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76" w:rsidRPr="00254C76" w:rsidRDefault="00254C76" w:rsidP="00254C76">
      <w:pPr>
        <w:spacing w:before="100" w:beforeAutospacing="1" w:after="100" w:afterAutospacing="1" w:line="288" w:lineRule="auto"/>
        <w:rPr>
          <w:rFonts w:ascii="Times New Roman" w:eastAsia="Times New Roman" w:hAnsi="Times New Roman" w:cs="Times New Roman"/>
          <w:sz w:val="24"/>
          <w:szCs w:val="24"/>
        </w:rPr>
      </w:pPr>
      <w:r w:rsidRPr="00254C76">
        <w:rPr>
          <w:rFonts w:ascii="Tahoma" w:eastAsia="Times New Roman" w:hAnsi="Tahoma" w:cs="Tahoma"/>
          <w:b/>
          <w:bCs/>
          <w:color w:val="00FFFF"/>
          <w:sz w:val="40"/>
          <w:szCs w:val="40"/>
          <w:rtl/>
        </w:rPr>
        <w:t>الکتریسیته (برق) چیست ؟</w:t>
      </w:r>
    </w:p>
    <w:p w:rsidR="00254C76" w:rsidRPr="00254C76" w:rsidRDefault="00254C76" w:rsidP="00254C76">
      <w:pPr>
        <w:spacing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برق در هر جای زندگی ما نقش مهمی را بازی می کند. به کمک برق خانه های ما روشن می شود، </w:t>
      </w:r>
    </w:p>
    <w:p w:rsidR="00254C76" w:rsidRPr="00254C76" w:rsidRDefault="00254C76" w:rsidP="00254C76">
      <w:pPr>
        <w:spacing w:before="100" w:beforeAutospacing="1" w:after="100" w:afterAutospacing="1" w:line="288"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غذای ما پخته می شود ، کامپیوتر ، تلویزیون و سایر وسایل برقی ما به کار می افتد . برق باتری باعث حرکت ماشین و روشن شدن چراغ قوه می شود.</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حال در اینجا از طریق آزمایشی می توانید به اهمیت برق پی ببرید. از مدرسه ، خانه یا آپارتمان خود شروع به پیاده روی کنید و کلیه وسایل و لوازم خانگی و ماشینهایی را که با برق کار می کنند را یادداشت کنید، سپس متعجب خواهید شد که تعداد زیادی از وسایل روزمرة ما بستگی به برق دارند. </w:t>
      </w:r>
    </w:p>
    <w:p w:rsidR="00254C76" w:rsidRPr="00254C76" w:rsidRDefault="00254C76" w:rsidP="00254C76">
      <w:pPr>
        <w:spacing w:before="100" w:beforeAutospacing="1" w:after="100" w:afterAutospacing="1" w:line="288"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اما برق یا الکتریسیته چیست ؟ از کجا می آید ؟ چگونه کار می کند ؟ قبل از اینکه همة اینها را بفهمیم باید اطلاعات کمی درباره اتمها و ساختمانشان داشته باشیم. کلیة مواد از اتمها ساخته شده و اتمها نیز از ذرات کوچکتر تشکیل شده اند. سه ذره اصلی سازنده اتم عبارتند از پروتون ، نوترون و الکترون. </w:t>
      </w:r>
    </w:p>
    <w:p w:rsidR="00254C76" w:rsidRPr="00254C76" w:rsidRDefault="00254C76" w:rsidP="00254C76">
      <w:pPr>
        <w:spacing w:before="100" w:beforeAutospacing="1" w:after="100" w:afterAutospacing="1" w:line="288"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همانگونه که ماه به دور زمین می چرخد ، الکترونها نیز به دور مرکز یا هستة اتم می چرخند. هسته، مجموعه ای از نوترونها و پروتونها می باشد. </w:t>
      </w:r>
    </w:p>
    <w:p w:rsidR="00254C76" w:rsidRPr="00254C76" w:rsidRDefault="00254C76" w:rsidP="00254C76">
      <w:pPr>
        <w:spacing w:before="100" w:beforeAutospacing="1" w:after="100" w:afterAutospacing="1" w:line="288"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الکترونها دارای بار منفی و پروتونها دارای بار مثبت هستند. نوترون ها خنثی می باشند، به عبارت دیگر نه دارای بار مثبت و نه منفی هستند. </w:t>
      </w:r>
    </w:p>
    <w:p w:rsidR="00254C76" w:rsidRPr="00254C76" w:rsidRDefault="00254C76" w:rsidP="00254C76">
      <w:pPr>
        <w:spacing w:before="100" w:beforeAutospacing="1" w:after="100" w:afterAutospacing="1" w:line="240" w:lineRule="auto"/>
        <w:ind w:left="718"/>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در طبیعت اتمهای مختلفی وجود دارد به گونه ای که هر نوع عنصر دارای اتم خاص خودش است. یک اتم سازندة یک عنصر است. 118 عنصر مختلف شناخته شده وجود دارد. بعضی از عناصر، مثل اکسیژنی که تنفس می کنیم، برای زندگی ضروری هستند.</w:t>
      </w:r>
    </w:p>
    <w:p w:rsidR="00254C76" w:rsidRPr="00254C76" w:rsidRDefault="00254C76" w:rsidP="00254C76">
      <w:pPr>
        <w:spacing w:before="100" w:beforeAutospacing="1" w:after="100" w:afterAutospacing="1" w:line="240" w:lineRule="auto"/>
        <w:ind w:left="718"/>
        <w:rPr>
          <w:rFonts w:ascii="Times New Roman" w:eastAsia="Times New Roman" w:hAnsi="Times New Roman" w:cs="Times New Roman"/>
          <w:sz w:val="24"/>
          <w:szCs w:val="24"/>
          <w:rtl/>
        </w:rPr>
      </w:pPr>
      <w:r w:rsidRPr="00254C76">
        <w:rPr>
          <w:rFonts w:ascii="Tahoma" w:eastAsia="Times New Roman" w:hAnsi="Tahoma" w:cs="Tahoma"/>
          <w:b/>
          <w:bCs/>
          <w:sz w:val="24"/>
          <w:szCs w:val="24"/>
          <w:rtl/>
        </w:rPr>
        <w:t>هر اتم از تعداد مشخصی الکترون ، پروتون و نوترون تشکیل شده است. اما تعداد ذرات یک اتم اهمیتی ندارد. معمولاًٌ تعداد الکترونها باید برابر تعداد پروتونها باشد. اگر تعداد آنها برابر باشد، اتم را خنثی می نامند که در این حالت اتم بسیار پایدار است.</w:t>
      </w:r>
    </w:p>
    <w:p w:rsidR="00254C76" w:rsidRPr="00254C76" w:rsidRDefault="00254C76" w:rsidP="00254C76">
      <w:pPr>
        <w:spacing w:before="100" w:beforeAutospacing="1" w:after="100" w:afterAutospacing="1" w:line="240" w:lineRule="auto"/>
        <w:ind w:left="718"/>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بنابراین اگر اتمی دارای 6 پروتون باشد ، تعداد الکترونهای آن نیز باید 6 عدد باشد. عنصری که دارای 6 الکترون و 6 پروتون است کربن نامیده می شود. کربن به مقدار فراوانی در خورشید ، ستارگان ، ستاره های دنباله دار ، جو اکثر سیارات و در غذایی که می خوریم وجود دارد. زغال سنگ از کربن ساخته شده است ، و الماسها نیز همینطور . بعضی از انواع اتمها دارای الکترونهایی هستند که به خوبی به هم متصل نشده اند. اتمی که الکترون از دست می دهد، پروتونهایش بیش از الکترون بوده و دارای بار مثبت است. اتمی که الکترون می گیرد دارای ذرات منفی بیشتری بوده و بار منفی دارد. </w:t>
      </w:r>
    </w:p>
    <w:p w:rsidR="00254C76" w:rsidRPr="00254C76" w:rsidRDefault="00254C76" w:rsidP="00254C76">
      <w:pPr>
        <w:spacing w:before="100" w:beforeAutospacing="1" w:after="100" w:afterAutospacing="1" w:line="288" w:lineRule="auto"/>
        <w:ind w:left="718"/>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یک اتم باردار را یون می نامند.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lastRenderedPageBreak/>
        <w:t>الکترونها را می توان از یک اتم به اتم دیگری حرکت داد. هنگامی که این الکترونها بین اتمها حرکت می کنند، برق یا جریان الکتریکی تولید می شود. حرکت الکترونها از یک اتم به اتم دیگر جریان نامیده می شود. در این حالت یک اتم، الکترون گرفته و دیگری الکترون از دست می دهد.</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این زنجیره مشابه گروههای آتش نشانی در زمانهای قدیم است که به کمک سطل آتش را خاموش می کردند. اما به جای اینکه سطلی را از نقطة شروع به نقطة پایان برسانند ، هر شخصی می بایست سطلی از آب برای پرکردن از سطلی به سطل دیگر داشته باشد. بدین ترتیب مقدار زیادی آب از سطل بیرون می ریخت و آب کافی برای ریختن روی آتش وجود نداشت . عبور برق از یک سیم یا یک مدار مشابهت زیادی با آنچه که در بالا گفته شد دارد. هنگام عبور برق از سیم ، بار از یک اتم به اتم دیگر عبور می کند.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دانشمندان و مهندسان راههای زیادی را برای حرکت دادن الکترونها به خارج از اتمها یافته اند. به عبارت دیگر با اضافه نمودن الکترونها و پروتونها، به جای اینکه حالت خنثی برقرار شود، شما یک پروتون اضافی خواهید داشت.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از آنجایی که کلیه اتمها می خواهند خنثی باشند ، اتمی که خنثی نیست به دنبال الکترون آزادی جهت پر نمودن محل الکترون از دست رفته می گردد. این اتم غیر خنثی دارای بار مثبت (+) است، زیرا دارای پروتونهای خیلی زیادی می باشد.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الکترون آزاد در اطراف اتم غیر خنثی منتظر مانده تا مکانی برای آن پیدا شود. الکترون آزاد دارای بار منفی است و هیچ گونه پروتونی برای خنثی سازی آن وجود ندارد . بنابراین می گوییم که این الکترون دارای بار منفی (-) است.</w:t>
      </w:r>
    </w:p>
    <w:p w:rsidR="00254C76" w:rsidRPr="00254C76" w:rsidRDefault="00254C76" w:rsidP="00254C76">
      <w:pPr>
        <w:spacing w:before="100" w:beforeAutospacing="1" w:after="100" w:afterAutospacing="1" w:line="288" w:lineRule="auto"/>
        <w:ind w:left="718"/>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حال بارهای مثبت و منفی چه رابطه ای با الکتریسیته دارند؟</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دانشمندان و مهندسان چندین روش را برای ایجاد تعداد زیادی اتم مثبت و الکترون آزاد منفی  یافته اند. از آنجایی که اتمهای مثبت جهت خنثی شدن به دنبال الکترونهای منفی بوده ، از این رو آنها قابلیت جذب زیادی به اتمهای مثبت دارند. بدین ترتیب اتم مثبت ، الکترون منفی را جذب کرده و خنثی</w:t>
      </w:r>
      <w:r w:rsidRPr="00254C76">
        <w:rPr>
          <w:rFonts w:ascii="Tahoma" w:eastAsia="Times New Roman" w:hAnsi="Tahoma" w:cs="Tahoma"/>
          <w:b/>
          <w:bCs/>
          <w:sz w:val="24"/>
          <w:szCs w:val="24"/>
          <w:rtl/>
        </w:rPr>
        <w:br/>
        <w:t xml:space="preserve">می شود. هر قدر که تعداد اتمهای مثبت یا الکترونهای منفی بیشتر باشد، قدرت جذب دیگری بیشتر خواهد بود. از آنجایی که هر دو گروه مثبت و منفی یکدیگررا جذب می کنند ، جذب کلی را « بار» می نامند.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زمانیکه الکترونها در بین اتمهای ماده حرکت می کنند، جریان برق تولید می شود. این پدیده ای است که در یک قطعه سیم اتفاق می افتد. الکترونها از یک اتم به اتم دیگر عبور کرده و جریان برق را از یک طرف به طرف دیگر برقرار می کنند ، درست مثل آنچه که در حرکت تصاویر یک فیلم اتفاق می افتد.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معمولاً قابلیت هدایت جریان برق در هر یک از اشیاء متفاوت است. مقاومت هر شئ، میزان قابلیت هدایت جریان برق را نشان میدهد. بعضی از اشیاء دارای الکترونهای خیلی پیوسته به هم بوده و برق از آنها به راحتی عبور نمی کند. به این نوع اشیاء عایق می گویند . لاستیک ، پلاستیک ، شیشه و هوای خشک دارای مقاومت بالایی بوده و عایق های خوبی هستند.</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lastRenderedPageBreak/>
        <w:t xml:space="preserve">سایر مواد دارای الکترونهای ناپیوسته بوده و برق به آسانی از میان آنها عبور می کند. به این دسته از مواد هادی می گویند . اکثر فلزات از قبیل مس ، آلومینیوم یا فولاد ، هادی های خوبی هستند. </w:t>
      </w:r>
    </w:p>
    <w:p w:rsidR="00254C76" w:rsidRPr="00254C76" w:rsidRDefault="00254C76" w:rsidP="00254C76">
      <w:pPr>
        <w:spacing w:before="100" w:beforeAutospacing="1" w:after="100" w:afterAutospacing="1"/>
        <w:ind w:left="-2"/>
        <w:rPr>
          <w:rFonts w:ascii="Times New Roman" w:eastAsia="Times New Roman" w:hAnsi="Times New Roman" w:cs="Times New Roman"/>
          <w:sz w:val="24"/>
          <w:szCs w:val="24"/>
          <w:rtl/>
        </w:rPr>
      </w:pPr>
      <w:r w:rsidRPr="00254C76">
        <w:rPr>
          <w:rFonts w:ascii="Times New Roman" w:eastAsia="Times New Roman" w:hAnsi="Times New Roman" w:cs="Times New Roman"/>
          <w:sz w:val="24"/>
          <w:szCs w:val="24"/>
          <w:rtl/>
        </w:rPr>
        <w:t> </w:t>
      </w:r>
    </w:p>
    <w:p w:rsidR="00254C76" w:rsidRPr="00254C76" w:rsidRDefault="00254C76" w:rsidP="00254C76">
      <w:pPr>
        <w:spacing w:beforeAutospacing="1" w:after="100" w:afterAutospacing="1" w:line="240" w:lineRule="auto"/>
        <w:ind w:left="718"/>
        <w:rPr>
          <w:rFonts w:ascii="Times New Roman" w:eastAsia="Times New Roman" w:hAnsi="Times New Roman" w:cs="Times New Roman"/>
          <w:sz w:val="24"/>
          <w:szCs w:val="24"/>
          <w:rtl/>
        </w:rPr>
      </w:pPr>
      <w:r w:rsidRPr="00254C76">
        <w:rPr>
          <w:rFonts w:ascii="Tahoma" w:eastAsia="Times New Roman" w:hAnsi="Tahoma" w:cs="Tahoma"/>
          <w:b/>
          <w:bCs/>
          <w:color w:val="0099FF"/>
          <w:sz w:val="27"/>
          <w:szCs w:val="27"/>
          <w:rtl/>
        </w:rPr>
        <w:t>کلمة «الکتریسیته یا برق » از کجا آمده است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الکترونها ، الکتریسیته ، الکترونیک و سایر کلماتی که با «الکتر» شروع می شود همگی ریشه در یک کلمه ی یونانی به نام «</w:t>
      </w:r>
      <w:proofErr w:type="spellStart"/>
      <w:r w:rsidRPr="00254C76">
        <w:rPr>
          <w:rFonts w:ascii="Tahoma" w:eastAsia="Times New Roman" w:hAnsi="Tahoma" w:cs="Tahoma"/>
          <w:b/>
          <w:bCs/>
          <w:sz w:val="24"/>
          <w:szCs w:val="24"/>
        </w:rPr>
        <w:t>elektor</w:t>
      </w:r>
      <w:proofErr w:type="spellEnd"/>
      <w:r w:rsidRPr="00254C76">
        <w:rPr>
          <w:rFonts w:ascii="Tahoma" w:eastAsia="Times New Roman" w:hAnsi="Tahoma" w:cs="Tahoma"/>
          <w:b/>
          <w:bCs/>
          <w:sz w:val="24"/>
          <w:szCs w:val="24"/>
          <w:rtl/>
        </w:rPr>
        <w:t>» به «معنی خورشید درخشان» دارد. در یونانی «</w:t>
      </w:r>
      <w:proofErr w:type="spellStart"/>
      <w:r w:rsidRPr="00254C76">
        <w:rPr>
          <w:rFonts w:ascii="Tahoma" w:eastAsia="Times New Roman" w:hAnsi="Tahoma" w:cs="Tahoma"/>
          <w:b/>
          <w:bCs/>
          <w:sz w:val="24"/>
          <w:szCs w:val="24"/>
        </w:rPr>
        <w:t>elektron</w:t>
      </w:r>
      <w:proofErr w:type="spellEnd"/>
      <w:r w:rsidRPr="00254C76">
        <w:rPr>
          <w:rFonts w:ascii="Tahoma" w:eastAsia="Times New Roman" w:hAnsi="Tahoma" w:cs="Tahoma"/>
          <w:b/>
          <w:bCs/>
          <w:sz w:val="24"/>
          <w:szCs w:val="24"/>
          <w:rtl/>
        </w:rPr>
        <w:t xml:space="preserve">» به معنی کهرباست .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 xml:space="preserve">کهربا یک سنگ قهوه ای مایل به طلایی بسیار زیبایی است که در زیر نور خورشید به رنگ نارنجی و زرد می درخشد. در واقع کهربا شیرة درخت فسیل شده ای است که در فیلم پارک ژوراسیک نیز از آن استفاده گردید. میلیون ها سال قبل حشرات به شیرة این درخت چسبیدند. حشرات کوچکی که دایناسورها را نیش زده بودند دارای خونی در بدنشان بودند که اکنون در کهربا قرار داشت. </w:t>
      </w:r>
    </w:p>
    <w:p w:rsidR="00254C76" w:rsidRPr="00254C76" w:rsidRDefault="00254C76" w:rsidP="00254C76">
      <w:pPr>
        <w:spacing w:before="100" w:beforeAutospacing="1" w:after="100" w:afterAutospacing="1" w:line="240" w:lineRule="auto"/>
        <w:rPr>
          <w:rFonts w:ascii="Times New Roman" w:eastAsia="Times New Roman" w:hAnsi="Times New Roman" w:cs="Times New Roman"/>
          <w:sz w:val="24"/>
          <w:szCs w:val="24"/>
          <w:rtl/>
        </w:rPr>
      </w:pPr>
      <w:r w:rsidRPr="00254C76">
        <w:rPr>
          <w:rFonts w:ascii="Tahoma" w:eastAsia="Times New Roman" w:hAnsi="Tahoma" w:cs="Tahoma"/>
          <w:b/>
          <w:bCs/>
          <w:sz w:val="24"/>
          <w:szCs w:val="24"/>
          <w:rtl/>
        </w:rPr>
        <w:t>یونانیان قدیم متوجه شدند که خواص کهربا خیلی عجیب است. به عنوان مثال وقتی کهربا به خز یا سایر اشیاء مالیده می شد ،قادر بود پر را جذب کند. آنها عامل ایجاد این پدیده را نمی دانستند. اما یکی از اولین مثالهای الکتریسیته ی ساکن را یونانیان کشف کرده بودند . (رجوع به فصل 3).</w:t>
      </w:r>
    </w:p>
    <w:p w:rsidR="005062F2" w:rsidRDefault="00254C76" w:rsidP="00254C76">
      <w:pPr>
        <w:rPr>
          <w:rFonts w:hint="cs"/>
          <w:rtl/>
        </w:rPr>
      </w:pPr>
      <w:r w:rsidRPr="00254C76">
        <w:rPr>
          <w:rFonts w:ascii="Tahoma" w:eastAsia="Times New Roman" w:hAnsi="Tahoma" w:cs="Tahoma"/>
          <w:b/>
          <w:bCs/>
          <w:sz w:val="24"/>
          <w:szCs w:val="24"/>
          <w:rtl/>
        </w:rPr>
        <w:t>کلمه لاتین «</w:t>
      </w:r>
      <w:proofErr w:type="spellStart"/>
      <w:r w:rsidRPr="00254C76">
        <w:rPr>
          <w:rFonts w:ascii="Tahoma" w:eastAsia="Times New Roman" w:hAnsi="Tahoma" w:cs="Tahoma"/>
          <w:b/>
          <w:bCs/>
          <w:sz w:val="24"/>
          <w:szCs w:val="24"/>
        </w:rPr>
        <w:t>electricus</w:t>
      </w:r>
      <w:proofErr w:type="spellEnd"/>
      <w:r w:rsidRPr="00254C76">
        <w:rPr>
          <w:rFonts w:ascii="Tahoma" w:eastAsia="Times New Roman" w:hAnsi="Tahoma" w:cs="Tahoma"/>
          <w:b/>
          <w:bCs/>
          <w:sz w:val="24"/>
          <w:szCs w:val="24"/>
          <w:rtl/>
        </w:rPr>
        <w:t xml:space="preserve">» به معنی «تولید شده از کهربا توسط اصطکاک» می باشد. بنابراین کلمه ی انگلیسی الکتریسیته از کلمات یونانی و لاتینی که در مورد کهربا بوده ، گرفته شده است. </w:t>
      </w:r>
    </w:p>
    <w:sectPr w:rsidR="005062F2" w:rsidSect="00EF0811">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54C76"/>
    <w:rsid w:val="00254C76"/>
    <w:rsid w:val="005062F2"/>
    <w:rsid w:val="00B072AD"/>
    <w:rsid w:val="00EF081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2F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669818">
      <w:bodyDiv w:val="1"/>
      <w:marLeft w:val="0"/>
      <w:marRight w:val="0"/>
      <w:marTop w:val="0"/>
      <w:marBottom w:val="0"/>
      <w:divBdr>
        <w:top w:val="none" w:sz="0" w:space="0" w:color="auto"/>
        <w:left w:val="none" w:sz="0" w:space="0" w:color="auto"/>
        <w:bottom w:val="none" w:sz="0" w:space="0" w:color="auto"/>
        <w:right w:val="none" w:sz="0" w:space="0" w:color="auto"/>
      </w:divBdr>
      <w:divsChild>
        <w:div w:id="154614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371805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863</Words>
  <Characters>4922</Characters>
  <Application>Microsoft Office Word</Application>
  <DocSecurity>0</DocSecurity>
  <Lines>41</Lines>
  <Paragraphs>11</Paragraphs>
  <ScaleCrop>false</ScaleCrop>
  <Company>Grizli777</Company>
  <LinksUpToDate>false</LinksUpToDate>
  <CharactersWithSpaces>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1</cp:revision>
  <dcterms:created xsi:type="dcterms:W3CDTF">2012-02-26T05:23:00Z</dcterms:created>
  <dcterms:modified xsi:type="dcterms:W3CDTF">2012-02-26T05:24:00Z</dcterms:modified>
</cp:coreProperties>
</file>